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DFF17" w14:textId="00733A00" w:rsidR="00291C2D" w:rsidRDefault="00291C2D">
      <w:pPr>
        <w:spacing w:after="0" w:line="259" w:lineRule="auto"/>
        <w:ind w:left="0" w:firstLine="0"/>
      </w:pPr>
    </w:p>
    <w:p w14:paraId="482FE0BC" w14:textId="28B5C0D8" w:rsidR="00291C2D" w:rsidRPr="00B55DBF" w:rsidRDefault="00314459">
      <w:pPr>
        <w:pStyle w:val="Heading1"/>
        <w:ind w:left="-5"/>
        <w:rPr>
          <w:rFonts w:ascii="Times New Roman" w:hAnsi="Times New Roman" w:cs="Times New Roman"/>
        </w:rPr>
      </w:pPr>
      <w:r w:rsidRPr="00B55DBF">
        <w:rPr>
          <w:rFonts w:ascii="Times New Roman" w:hAnsi="Times New Roman" w:cs="Times New Roman"/>
          <w:b/>
          <w:u w:val="none"/>
        </w:rPr>
        <w:t>MSY MINIMUM WAIVER</w:t>
      </w:r>
      <w:r w:rsidRPr="00B55DBF">
        <w:rPr>
          <w:rFonts w:ascii="Times New Roman" w:hAnsi="Times New Roman" w:cs="Times New Roman"/>
          <w:u w:val="none"/>
        </w:rPr>
        <w:t xml:space="preserve"> </w:t>
      </w:r>
    </w:p>
    <w:p w14:paraId="3447703C" w14:textId="3ED61773" w:rsidR="00291C2D" w:rsidRPr="00B55DBF" w:rsidRDefault="005B2212" w:rsidP="005B2212">
      <w:pPr>
        <w:ind w:left="0" w:firstLine="0"/>
        <w:rPr>
          <w:rFonts w:ascii="Times New Roman" w:hAnsi="Times New Roman" w:cs="Times New Roman"/>
        </w:rPr>
      </w:pPr>
      <w:r w:rsidRPr="00B55DBF">
        <w:rPr>
          <w:rFonts w:ascii="Times New Roman" w:hAnsi="Times New Roman" w:cs="Times New Roman"/>
        </w:rPr>
        <w:t xml:space="preserve">The </w:t>
      </w:r>
      <w:r w:rsidR="00AE37E7" w:rsidRPr="00B55DBF">
        <w:rPr>
          <w:rFonts w:ascii="Times New Roman" w:hAnsi="Times New Roman" w:cs="Times New Roman"/>
        </w:rPr>
        <w:t xml:space="preserve">GOSV has established a </w:t>
      </w:r>
      <w:r w:rsidRPr="00B55DBF">
        <w:rPr>
          <w:rFonts w:ascii="Times New Roman" w:hAnsi="Times New Roman" w:cs="Times New Roman"/>
        </w:rPr>
        <w:t xml:space="preserve">20 MSY minimum. </w:t>
      </w:r>
      <w:r w:rsidR="00314459" w:rsidRPr="00B55DBF">
        <w:rPr>
          <w:rFonts w:ascii="Times New Roman" w:hAnsi="Times New Roman" w:cs="Times New Roman"/>
        </w:rPr>
        <w:t xml:space="preserve">However, in compelling situations, the commission may grant approval for smaller programs.   </w:t>
      </w:r>
    </w:p>
    <w:p w14:paraId="33A98072" w14:textId="27178E42" w:rsidR="00291C2D" w:rsidRPr="00B55DBF" w:rsidRDefault="00314459">
      <w:pPr>
        <w:rPr>
          <w:rFonts w:ascii="Times New Roman" w:hAnsi="Times New Roman" w:cs="Times New Roman"/>
        </w:rPr>
      </w:pPr>
      <w:r w:rsidRPr="00B55DBF">
        <w:rPr>
          <w:rFonts w:ascii="Times New Roman" w:hAnsi="Times New Roman" w:cs="Times New Roman"/>
        </w:rPr>
        <w:t xml:space="preserve">To request a waiver to the </w:t>
      </w:r>
      <w:r w:rsidR="005B2212" w:rsidRPr="00B55DBF">
        <w:rPr>
          <w:rFonts w:ascii="Times New Roman" w:hAnsi="Times New Roman" w:cs="Times New Roman"/>
        </w:rPr>
        <w:t xml:space="preserve">GOSV </w:t>
      </w:r>
      <w:r w:rsidRPr="00B55DBF">
        <w:rPr>
          <w:rFonts w:ascii="Times New Roman" w:hAnsi="Times New Roman" w:cs="Times New Roman"/>
        </w:rPr>
        <w:t xml:space="preserve">MSY minimum, please submit a narrative justification for the request that answers the following: </w:t>
      </w:r>
    </w:p>
    <w:p w14:paraId="08B1564E" w14:textId="77777777" w:rsidR="006F2F8C" w:rsidRPr="00B55DBF" w:rsidRDefault="00314459" w:rsidP="006F2F8C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B55DBF">
        <w:rPr>
          <w:rFonts w:ascii="Times New Roman" w:hAnsi="Times New Roman" w:cs="Times New Roman"/>
        </w:rPr>
        <w:t xml:space="preserve">How many MSYs are you requesting, and in what slot configuration (i.e. how many full time members, how many half time, how many quarter time, etc.). </w:t>
      </w:r>
    </w:p>
    <w:p w14:paraId="7D2F2651" w14:textId="311F605C" w:rsidR="00291C2D" w:rsidRPr="00B55DBF" w:rsidRDefault="00B55DBF" w:rsidP="00B55DBF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your barriers to reaching the 20 MSY minimum? </w:t>
      </w:r>
    </w:p>
    <w:p w14:paraId="14DDDC5A" w14:textId="2DABDBD2" w:rsidR="00291C2D" w:rsidRPr="00B55DBF" w:rsidRDefault="00314459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B55DBF">
        <w:rPr>
          <w:rFonts w:ascii="Times New Roman" w:hAnsi="Times New Roman" w:cs="Times New Roman"/>
        </w:rPr>
        <w:t>What attempts have you made</w:t>
      </w:r>
      <w:r w:rsidR="00AE37E7" w:rsidRPr="00B55DBF">
        <w:rPr>
          <w:rFonts w:ascii="Times New Roman" w:hAnsi="Times New Roman" w:cs="Times New Roman"/>
        </w:rPr>
        <w:t xml:space="preserve"> to reach the 2</w:t>
      </w:r>
      <w:r w:rsidRPr="00B55DBF">
        <w:rPr>
          <w:rFonts w:ascii="Times New Roman" w:hAnsi="Times New Roman" w:cs="Times New Roman"/>
        </w:rPr>
        <w:t xml:space="preserve">0 MSY minimum? </w:t>
      </w:r>
    </w:p>
    <w:p w14:paraId="351CD969" w14:textId="41114EB0" w:rsidR="00AE37E7" w:rsidRPr="00B55DBF" w:rsidRDefault="00B55DBF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growth strategy</w:t>
      </w:r>
      <w:bookmarkStart w:id="0" w:name="_GoBack"/>
      <w:bookmarkEnd w:id="0"/>
      <w:r w:rsidR="00AE37E7" w:rsidRPr="00B55DBF">
        <w:rPr>
          <w:rFonts w:ascii="Times New Roman" w:hAnsi="Times New Roman" w:cs="Times New Roman"/>
        </w:rPr>
        <w:t xml:space="preserve"> (including a timeline) for scaling to 20 MSY? </w:t>
      </w:r>
    </w:p>
    <w:p w14:paraId="1E5B23F7" w14:textId="77777777" w:rsidR="00291C2D" w:rsidRPr="00B55DBF" w:rsidRDefault="00314459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B55DBF">
        <w:rPr>
          <w:rFonts w:ascii="Times New Roman" w:hAnsi="Times New Roman" w:cs="Times New Roman"/>
        </w:rPr>
        <w:t xml:space="preserve">Any other information related to your waiver request. </w:t>
      </w:r>
    </w:p>
    <w:p w14:paraId="297F8835" w14:textId="77777777" w:rsidR="00291C2D" w:rsidRPr="00B55DBF" w:rsidRDefault="00314459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B55DBF">
        <w:rPr>
          <w:rFonts w:ascii="Times New Roman" w:hAnsi="Times New Roman" w:cs="Times New Roman"/>
        </w:rPr>
        <w:t xml:space="preserve"> </w:t>
      </w:r>
    </w:p>
    <w:sectPr w:rsidR="00291C2D" w:rsidRPr="00B55DBF" w:rsidSect="006F2F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2" w:footer="7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698C1" w14:textId="77777777" w:rsidR="004310AC" w:rsidRDefault="004310AC">
      <w:pPr>
        <w:spacing w:after="0" w:line="240" w:lineRule="auto"/>
      </w:pPr>
      <w:r>
        <w:separator/>
      </w:r>
    </w:p>
  </w:endnote>
  <w:endnote w:type="continuationSeparator" w:id="0">
    <w:p w14:paraId="46B2CADA" w14:textId="77777777" w:rsidR="004310AC" w:rsidRDefault="004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4ADE7" w14:textId="77777777" w:rsidR="00291C2D" w:rsidRDefault="00314459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IOWA COMMISSION ON VOLUNTEER SERVICE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6A58" w14:textId="77777777" w:rsidR="00291C2D" w:rsidRDefault="00314459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IOWA COMMISSION ON VOLUNTEER SERVICE </w:t>
    </w:r>
    <w:r w:rsidR="0006430F">
      <w:rPr>
        <w:rFonts w:ascii="Calibri" w:eastAsia="Calibri" w:hAnsi="Calibri" w:cs="Calibri"/>
      </w:rPr>
      <w:tab/>
    </w:r>
    <w:r w:rsidR="0006430F">
      <w:rPr>
        <w:rFonts w:ascii="Calibri" w:eastAsia="Calibri" w:hAnsi="Calibri" w:cs="Calibri"/>
      </w:rPr>
      <w:tab/>
    </w:r>
    <w:r w:rsidR="0006430F">
      <w:rPr>
        <w:rFonts w:ascii="Calibri" w:eastAsia="Calibri" w:hAnsi="Calibri" w:cs="Calibri"/>
      </w:rPr>
      <w:tab/>
    </w:r>
    <w:r w:rsidR="0006430F">
      <w:rPr>
        <w:rFonts w:ascii="Calibri" w:eastAsia="Calibri" w:hAnsi="Calibri" w:cs="Calibri"/>
      </w:rPr>
      <w:tab/>
      <w:t xml:space="preserve">Last updated </w:t>
    </w:r>
    <w:r w:rsidR="006A0AED">
      <w:rPr>
        <w:rFonts w:ascii="Calibri" w:eastAsia="Calibri" w:hAnsi="Calibri" w:cs="Calibri"/>
      </w:rPr>
      <w:t>September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38098" w14:textId="77777777" w:rsidR="00291C2D" w:rsidRDefault="00314459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IOWA COMMISSION ON VOLUNTEER SERVICE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2C0D" w14:textId="77777777" w:rsidR="004310AC" w:rsidRDefault="004310AC">
      <w:pPr>
        <w:spacing w:after="0" w:line="240" w:lineRule="auto"/>
      </w:pPr>
      <w:r>
        <w:separator/>
      </w:r>
    </w:p>
  </w:footnote>
  <w:footnote w:type="continuationSeparator" w:id="0">
    <w:p w14:paraId="7DE380FE" w14:textId="77777777" w:rsidR="004310AC" w:rsidRDefault="0043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D7442" w14:textId="77777777" w:rsidR="00291C2D" w:rsidRDefault="00314459">
    <w:pPr>
      <w:spacing w:after="0" w:line="259" w:lineRule="auto"/>
      <w:ind w:left="0" w:firstLine="0"/>
    </w:pPr>
    <w:r>
      <w:rPr>
        <w:b/>
      </w:rPr>
      <w:t xml:space="preserve">APPENDIX 5. 2015-2016 AMERICORPS STATE RFA – WAIVER REQUEST FORMS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D991" w14:textId="4DB94EF2" w:rsidR="00291C2D" w:rsidRDefault="00291C2D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3A7E8" w14:textId="77777777" w:rsidR="00291C2D" w:rsidRDefault="00314459">
    <w:pPr>
      <w:spacing w:after="0" w:line="259" w:lineRule="auto"/>
      <w:ind w:left="0" w:firstLine="0"/>
    </w:pPr>
    <w:r>
      <w:rPr>
        <w:b/>
      </w:rPr>
      <w:t xml:space="preserve">APPENDIX 5. 2015-2016 AMERICORPS STATE RFA – WAIVER REQUEST FORMS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4F9A"/>
    <w:multiLevelType w:val="hybridMultilevel"/>
    <w:tmpl w:val="FE74600A"/>
    <w:lvl w:ilvl="0" w:tplc="FAFE8D4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CAF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C02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AA5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440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47CA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BE99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A2A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01A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48213F"/>
    <w:multiLevelType w:val="hybridMultilevel"/>
    <w:tmpl w:val="33966642"/>
    <w:lvl w:ilvl="0" w:tplc="596E2E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5E67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74DD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48C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E9E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4CD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263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A7E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6C4F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165BE2"/>
    <w:multiLevelType w:val="hybridMultilevel"/>
    <w:tmpl w:val="4B881CB0"/>
    <w:lvl w:ilvl="0" w:tplc="0FCC6AFA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276E2">
      <w:start w:val="1"/>
      <w:numFmt w:val="upperLetter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6D72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2ACC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491D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429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0B3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04F6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54801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2D"/>
    <w:rsid w:val="0006430F"/>
    <w:rsid w:val="001E186D"/>
    <w:rsid w:val="00291C2D"/>
    <w:rsid w:val="00314459"/>
    <w:rsid w:val="004310AC"/>
    <w:rsid w:val="005B2212"/>
    <w:rsid w:val="00635CDB"/>
    <w:rsid w:val="006A0AED"/>
    <w:rsid w:val="006F2F8C"/>
    <w:rsid w:val="00905E0D"/>
    <w:rsid w:val="00AE37E7"/>
    <w:rsid w:val="00B55DBF"/>
    <w:rsid w:val="00C91528"/>
    <w:rsid w:val="00E37A8E"/>
    <w:rsid w:val="00EC3F30"/>
    <w:rsid w:val="00F8375E"/>
    <w:rsid w:val="00F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6239"/>
  <w15:docId w15:val="{775ECC25-D80D-4EA8-9E75-1F918555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21"/>
    <w:pPr>
      <w:spacing w:after="207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B4A21"/>
    <w:pPr>
      <w:keepNext/>
      <w:keepLines/>
      <w:spacing w:after="219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B4A21"/>
    <w:rPr>
      <w:rFonts w:ascii="Arial" w:eastAsia="Arial" w:hAnsi="Arial" w:cs="Arial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4C4CA8A98C4D83A0F3B53044A866" ma:contentTypeVersion="12" ma:contentTypeDescription="Create a new document." ma:contentTypeScope="" ma:versionID="591a02ec3fce03994ef07b8a53383269">
  <xsd:schema xmlns:xsd="http://www.w3.org/2001/XMLSchema" xmlns:xs="http://www.w3.org/2001/XMLSchema" xmlns:p="http://schemas.microsoft.com/office/2006/metadata/properties" xmlns:ns1="http://schemas.microsoft.com/sharepoint/v3" xmlns:ns2="0162702d-6773-4132-9411-43b682be5101" xmlns:ns3="3d76fe54-ba35-4050-9c72-c4b2a8769a8c" targetNamespace="http://schemas.microsoft.com/office/2006/metadata/properties" ma:root="true" ma:fieldsID="669bda500b3aee3f32990c27b90ad022" ns1:_="" ns2:_="" ns3:_="">
    <xsd:import namespace="http://schemas.microsoft.com/sharepoint/v3"/>
    <xsd:import namespace="0162702d-6773-4132-9411-43b682be5101"/>
    <xsd:import namespace="3d76fe54-ba35-4050-9c72-c4b2a8769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702d-6773-4132-9411-43b682be5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6fe54-ba35-4050-9c72-c4b2a876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7D4DF-21B1-4208-9F46-3800FCE51EAC}">
  <ds:schemaRefs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0162702d-6773-4132-9411-43b682be5101"/>
    <ds:schemaRef ds:uri="http://purl.org/dc/dcmitype/"/>
    <ds:schemaRef ds:uri="3d76fe54-ba35-4050-9c72-c4b2a8769a8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68CE9E-6CD4-47ED-BDCA-377BFC76C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62702d-6773-4132-9411-43b682be5101"/>
    <ds:schemaRef ds:uri="3d76fe54-ba35-4050-9c72-c4b2a8769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2506D-7361-4E8C-9827-1E8755F62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Orozco Nagel, Jamie [IEDA]</dc:creator>
  <cp:lastModifiedBy>Kerry Ose</cp:lastModifiedBy>
  <cp:revision>5</cp:revision>
  <dcterms:created xsi:type="dcterms:W3CDTF">2018-09-19T17:40:00Z</dcterms:created>
  <dcterms:modified xsi:type="dcterms:W3CDTF">2018-09-22T22:40:00Z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0x01010092564C4CA8A98C4D83A0F3B53044A866</vt:lpwstr>
  </property>
</Properties>
</file>